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3953A8F3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525972">
        <w:rPr>
          <w:rFonts w:ascii="Times New Roman" w:hAnsi="Times New Roman"/>
          <w:b/>
          <w:lang w:val="et-EE"/>
        </w:rPr>
        <w:t>Rahkla küla, Vinni vald, Lääne-Virumaa</w:t>
      </w:r>
    </w:p>
    <w:p w14:paraId="317C3F3F" w14:textId="22DC7104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525972">
        <w:rPr>
          <w:rFonts w:ascii="Times New Roman" w:hAnsi="Times New Roman"/>
          <w:b/>
          <w:lang w:val="et-EE"/>
        </w:rPr>
        <w:t>Rahkla puurkaev</w:t>
      </w:r>
    </w:p>
    <w:p w14:paraId="06933406" w14:textId="1CDB5A63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525972">
        <w:rPr>
          <w:rStyle w:val="fontstyle01"/>
          <w:b/>
        </w:rPr>
        <w:t>5396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00CCB421" w:rsidR="008124C6" w:rsidRPr="00D03C00" w:rsidRDefault="008124C6" w:rsidP="005259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525972" w:rsidRPr="00E0762A">
        <w:rPr>
          <w:rFonts w:ascii="Times New Roman" w:hAnsi="Times New Roman"/>
          <w:b/>
          <w:color w:val="000000"/>
        </w:rPr>
        <w:t>Siluri-Ordoviitsiumi</w:t>
      </w:r>
      <w:proofErr w:type="spellEnd"/>
      <w:r w:rsidR="00525972" w:rsidRPr="00E0762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525972" w:rsidRPr="00E0762A">
        <w:rPr>
          <w:rFonts w:ascii="Times New Roman" w:hAnsi="Times New Roman"/>
          <w:b/>
          <w:color w:val="000000"/>
        </w:rPr>
        <w:t>Pandivere</w:t>
      </w:r>
      <w:proofErr w:type="spellEnd"/>
      <w:r w:rsidR="00525972" w:rsidRPr="00E0762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525972" w:rsidRPr="00E0762A">
        <w:rPr>
          <w:rFonts w:ascii="Times New Roman" w:hAnsi="Times New Roman"/>
          <w:b/>
          <w:color w:val="000000"/>
        </w:rPr>
        <w:t>põhjaveekogum</w:t>
      </w:r>
      <w:proofErr w:type="spellEnd"/>
      <w:r w:rsidR="00525972" w:rsidRPr="00E0762A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525972" w:rsidRPr="00E0762A">
        <w:rPr>
          <w:rFonts w:ascii="Times New Roman" w:hAnsi="Times New Roman"/>
          <w:b/>
          <w:color w:val="000000"/>
        </w:rPr>
        <w:t>vesikonnas</w:t>
      </w:r>
      <w:proofErr w:type="spellEnd"/>
      <w:r w:rsidR="00525972" w:rsidRPr="003A72BF">
        <w:rPr>
          <w:rFonts w:ascii="Times New Roman" w:hAnsi="Times New Roman"/>
          <w:b/>
          <w:lang w:val="et-EE"/>
        </w:rPr>
        <w:t>,</w:t>
      </w:r>
      <w:r w:rsidR="00525972" w:rsidRPr="00BA6613">
        <w:rPr>
          <w:rFonts w:ascii="Times New Roman" w:hAnsi="Times New Roman"/>
          <w:b/>
          <w:lang w:val="et-EE"/>
        </w:rPr>
        <w:t xml:space="preserve"> </w:t>
      </w:r>
      <w:r w:rsidR="00525972">
        <w:rPr>
          <w:rFonts w:ascii="Times New Roman" w:hAnsi="Times New Roman"/>
          <w:b/>
          <w:lang w:val="et-EE"/>
        </w:rPr>
        <w:t>60</w:t>
      </w:r>
      <w:r w:rsidR="00525972" w:rsidRPr="00BA6613">
        <w:rPr>
          <w:rFonts w:ascii="Times New Roman" w:hAnsi="Times New Roman"/>
          <w:b/>
          <w:lang w:val="et-EE"/>
        </w:rPr>
        <w:t xml:space="preserve"> m.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17E5743F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525972">
        <w:rPr>
          <w:rFonts w:ascii="Times New Roman" w:hAnsi="Times New Roman"/>
          <w:b/>
          <w:lang w:val="et-EE"/>
        </w:rPr>
        <w:t>4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</w:t>
      </w:r>
      <w:r w:rsidR="004121B3">
        <w:rPr>
          <w:rFonts w:ascii="Times New Roman" w:hAnsi="Times New Roman"/>
          <w:lang w:val="et-EE"/>
        </w:rPr>
        <w:t xml:space="preserve">              </w:t>
      </w:r>
      <w:r w:rsidRPr="0012766D">
        <w:rPr>
          <w:rFonts w:ascii="Times New Roman" w:hAnsi="Times New Roman"/>
          <w:lang w:val="et-EE"/>
        </w:rPr>
        <w:t xml:space="preserve"> </w:t>
      </w:r>
      <w:r w:rsidR="00525972">
        <w:rPr>
          <w:rFonts w:ascii="Times New Roman" w:hAnsi="Times New Roman"/>
          <w:b/>
          <w:bCs/>
          <w:lang w:val="et-EE"/>
        </w:rPr>
        <w:t>4</w:t>
      </w:r>
      <w:r w:rsidR="004121B3">
        <w:rPr>
          <w:rFonts w:ascii="Times New Roman" w:hAnsi="Times New Roman"/>
          <w:b/>
          <w:bCs/>
          <w:lang w:val="et-EE"/>
        </w:rPr>
        <w:t>9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7BB8C607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525972">
        <w:rPr>
          <w:rFonts w:ascii="Times New Roman" w:hAnsi="Times New Roman"/>
          <w:b/>
          <w:lang w:val="et-EE"/>
        </w:rPr>
        <w:t>Rahkla küla elamu, aprill</w:t>
      </w:r>
    </w:p>
    <w:p w14:paraId="058A7B19" w14:textId="222F8E37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525972">
        <w:rPr>
          <w:rFonts w:ascii="Times New Roman" w:hAnsi="Times New Roman"/>
          <w:b/>
          <w:lang w:val="et-EE"/>
        </w:rPr>
        <w:t>Rahkla küla elamu, aprill 20</w:t>
      </w:r>
      <w:r w:rsidR="00525972">
        <w:rPr>
          <w:rFonts w:ascii="Times New Roman" w:hAnsi="Times New Roman"/>
          <w:b/>
          <w:lang w:val="et-EE"/>
        </w:rPr>
        <w:t>3</w:t>
      </w:r>
      <w:r w:rsidR="00525972">
        <w:rPr>
          <w:rFonts w:ascii="Times New Roman" w:hAnsi="Times New Roman"/>
          <w:b/>
          <w:lang w:val="et-EE"/>
        </w:rPr>
        <w:t>4</w:t>
      </w:r>
    </w:p>
    <w:p w14:paraId="2CA12D9F" w14:textId="5A66D1EA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4121B3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525972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525972" w:rsidRPr="000A1F0D" w:rsidRDefault="00525972" w:rsidP="005259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73DA663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1FA2DF39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C6EE61D" w14:textId="2A99323A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2A411A8A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48B3AE6" w14:textId="01CBF0B5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54B9C764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525972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525972" w:rsidRPr="000A1F0D" w:rsidRDefault="00525972" w:rsidP="005259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39190853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0F699AEA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9641F1D" w14:textId="7F189BA8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12130A25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848C0EE" w14:textId="6A9C3DB2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3BED499B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525972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525972" w:rsidRPr="000A1F0D" w:rsidRDefault="00525972" w:rsidP="005259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B0FCE39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08EB67B2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D6D82F0" w14:textId="3D151387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5A1497A8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9E4FE53" w14:textId="6D032D33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03C6AA96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525972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525972" w:rsidRPr="000A1F0D" w:rsidRDefault="00525972" w:rsidP="005259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D89505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7822775B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1DA1168" w14:textId="0DEF3F1C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3445B126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FBA05CC" w14:textId="001A55C3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284D0CF5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525972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525972" w:rsidRPr="000A1F0D" w:rsidRDefault="00525972" w:rsidP="005259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A03516C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7467F2F3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3802C4A" w14:textId="04BC6454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3E538A57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52340AD" w14:textId="239584EB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4EF20E48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525972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525972" w:rsidRPr="000A1F0D" w:rsidRDefault="00525972" w:rsidP="005259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350BD74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036EE080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B5C1BE5" w14:textId="1B8FC6A0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5B43D405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5FC19D5" w14:textId="6B64F3CC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195DE64B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525972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525972" w:rsidRPr="000A1F0D" w:rsidRDefault="00525972" w:rsidP="005259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6D5368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5EBA8411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F9A7CA" w14:textId="6C12B62B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5CABBB07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B9473C7" w14:textId="15BEC0C8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573ED9AC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525972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525972" w:rsidRPr="000A1F0D" w:rsidRDefault="00525972" w:rsidP="005259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0B4EB28D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4D5247B7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82A1EFF" w14:textId="44EF92FE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12D743C1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6E6F99A" w14:textId="76F536A1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031DEF6E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525972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525972" w:rsidRPr="000A1F0D" w:rsidRDefault="00525972" w:rsidP="005259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DB35548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226E146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4E3D3612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525972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525972" w:rsidRPr="000A1F0D" w:rsidRDefault="00525972" w:rsidP="005259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06E43771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02D4C5C3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947AEFA" w:rsidR="00525972" w:rsidRPr="000A1F0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525972" w:rsidRPr="00CE4C7D" w14:paraId="3C172476" w14:textId="77777777" w:rsidTr="000A1F0D">
        <w:trPr>
          <w:trHeight w:val="108"/>
        </w:trPr>
        <w:tc>
          <w:tcPr>
            <w:tcW w:w="2648" w:type="dxa"/>
          </w:tcPr>
          <w:p w14:paraId="2E05908B" w14:textId="3AC4E54D" w:rsidR="00525972" w:rsidRPr="004121B3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R</w:t>
            </w:r>
            <w:r w:rsidRPr="004121B3">
              <w:rPr>
                <w:rFonts w:ascii="Times New Roman" w:hAnsi="Times New Roman"/>
                <w:iCs/>
                <w:lang w:val="et-EE"/>
              </w:rPr>
              <w:t>aud</w:t>
            </w:r>
          </w:p>
        </w:tc>
        <w:tc>
          <w:tcPr>
            <w:tcW w:w="839" w:type="dxa"/>
          </w:tcPr>
          <w:p w14:paraId="26870049" w14:textId="5254DC2A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2422B78E" w14:textId="2A4CADE7" w:rsidR="00525972" w:rsidRPr="004121B3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2E87D8D" w14:textId="4222D764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C25888E" w14:textId="4DADEB2C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6F46C81" w14:textId="2423DAA4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9F35E31" w14:textId="0E878F63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87142A9" w14:textId="01947939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525972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66B38AB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F8070E0" w14:textId="6B2A3DB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8181A72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0DE3F4A3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57AB31E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23A152E" w14:textId="4EB5307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66D31B3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3799E1F5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1E04B05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B260CF" w14:textId="5BE0436B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50F160D0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7AED1895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3B0A308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1E13D24E" w14:textId="73138660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62DAE1FF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DA59AD9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1E33228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225DF1C6" w14:textId="4372988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272BA5A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36AF63C3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51852B0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CFBB5CC" w14:textId="54D27D7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4886EADF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7D15D5DA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0909E5A2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94A77E2" w14:textId="6C48603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B6DAEB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EABE2AB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3982244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A1722A1" w14:textId="44E54C3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56E687D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2CACF41B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7B674AF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397D0A4" w14:textId="10938344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5F85378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3F1A3ACD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29D617B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CB7CE8D" w14:textId="7FCB50A1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3A0ED6F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1E89EAAE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68AC3570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D68BC59" w14:textId="1D01520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163C2704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06EA2C7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39E2913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3B9F5AAE" w14:textId="5006DD8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61947D2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4E5B7D03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038AF23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22C1272" w14:textId="1176649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236B7C02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AC1D046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17E91C9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BE04297" w14:textId="0E91CD1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0BC94C8A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51915B3D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67001BA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18755D8D" w14:textId="5BE293F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7CD31B5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B299E93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1D8BAAAF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658AB5" w14:textId="2411B33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549BF4D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FD4B139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66FDFB3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CD6233" w14:textId="0892CFB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DE272D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7983DEA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24411B0F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F88168" w14:textId="26697B0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2791A65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03D180D0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582989A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57059F0" w14:textId="3BEB4D24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A54528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29E49F7C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06332EC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1B1771" w14:textId="5C49A7CB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AAEE80F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6D0E5770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5DFF698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9C747E4" w14:textId="55D0D54F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1E35F3E5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7F565D32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083B6EE6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ACFA516" w14:textId="1823B947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3D456E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CFAD000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62CE547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42D49E9" w14:textId="4886B1EA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529EB70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D1C18E1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58242E2F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086F00A4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0820A73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4474CED4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3876C09D" w:rsidR="00525972" w:rsidRPr="006D3C9A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6780E70A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AF5E59" w14:textId="0FC112F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EB9EBC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1FF813A9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5E1CA4A3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AC2B6DF" w14:textId="5834C10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312F4ED0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0ADE281C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67AE62FF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9490A60" w14:textId="5126B3DA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3C8FF2C0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48FFE3F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55C9968F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DD3DC24" w14:textId="12830B1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06494604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76C961A1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28EB0880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1F9349D" w14:textId="497DF94A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2AA58C95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B027539" w:rsidR="00525972" w:rsidRPr="00471E3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525972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525972" w:rsidRPr="00CE4C7D" w:rsidRDefault="00525972" w:rsidP="005259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2B16331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2A9486A3" w14:textId="79BFD854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64394A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525972" w:rsidRPr="00CE4C7D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12007051" w:rsidR="00525972" w:rsidRDefault="00525972" w:rsidP="005259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B5A84"/>
    <w:rsid w:val="000C4D07"/>
    <w:rsid w:val="000E1008"/>
    <w:rsid w:val="0012324B"/>
    <w:rsid w:val="00126A51"/>
    <w:rsid w:val="00166274"/>
    <w:rsid w:val="001C2101"/>
    <w:rsid w:val="001F0193"/>
    <w:rsid w:val="00201399"/>
    <w:rsid w:val="00254F6B"/>
    <w:rsid w:val="00263302"/>
    <w:rsid w:val="00287230"/>
    <w:rsid w:val="00287CB5"/>
    <w:rsid w:val="002D2BC2"/>
    <w:rsid w:val="00304B9B"/>
    <w:rsid w:val="00357328"/>
    <w:rsid w:val="004121B3"/>
    <w:rsid w:val="00437F93"/>
    <w:rsid w:val="004E02B9"/>
    <w:rsid w:val="00525972"/>
    <w:rsid w:val="0052793A"/>
    <w:rsid w:val="00556D05"/>
    <w:rsid w:val="005704AF"/>
    <w:rsid w:val="00585C76"/>
    <w:rsid w:val="00597E7E"/>
    <w:rsid w:val="005C0307"/>
    <w:rsid w:val="006D3C9A"/>
    <w:rsid w:val="0071439F"/>
    <w:rsid w:val="007925FF"/>
    <w:rsid w:val="007B205A"/>
    <w:rsid w:val="007D0D04"/>
    <w:rsid w:val="007D7548"/>
    <w:rsid w:val="0080772D"/>
    <w:rsid w:val="008124C6"/>
    <w:rsid w:val="008129C7"/>
    <w:rsid w:val="00832495"/>
    <w:rsid w:val="008B36C3"/>
    <w:rsid w:val="00A5660C"/>
    <w:rsid w:val="00A611B5"/>
    <w:rsid w:val="00A86F84"/>
    <w:rsid w:val="00A954F3"/>
    <w:rsid w:val="00AC1854"/>
    <w:rsid w:val="00AC237B"/>
    <w:rsid w:val="00B53336"/>
    <w:rsid w:val="00B6075B"/>
    <w:rsid w:val="00B8527B"/>
    <w:rsid w:val="00BE42E5"/>
    <w:rsid w:val="00CD47C3"/>
    <w:rsid w:val="00D03C00"/>
    <w:rsid w:val="00D1129C"/>
    <w:rsid w:val="00D31177"/>
    <w:rsid w:val="00D61CA7"/>
    <w:rsid w:val="00D93ED3"/>
    <w:rsid w:val="00DB7E63"/>
    <w:rsid w:val="00DD048B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2</cp:revision>
  <dcterms:created xsi:type="dcterms:W3CDTF">2025-09-01T10:33:00Z</dcterms:created>
  <dcterms:modified xsi:type="dcterms:W3CDTF">2025-09-01T10:33:00Z</dcterms:modified>
</cp:coreProperties>
</file>